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AA6B5" w14:textId="77777777" w:rsidR="005064AB" w:rsidRDefault="005064AB" w:rsidP="005064AB">
      <w:pPr>
        <w:spacing w:after="0"/>
        <w:jc w:val="right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სსიპ-ივანე ჯავახიშვილის სახელობის თბილისის სახელმწიფო</w:t>
      </w:r>
    </w:p>
    <w:p w14:paraId="36AA566E" w14:textId="77777777" w:rsidR="005064AB" w:rsidRDefault="005064AB" w:rsidP="005064AB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უნივერსიტეტის სოციალურ და პოლიტიკურ მეცნიერებათა ფაკულტეტის</w:t>
      </w:r>
    </w:p>
    <w:p w14:paraId="3FC28A49" w14:textId="77777777" w:rsidR="005064AB" w:rsidRDefault="005064AB" w:rsidP="005064AB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დეკანს თამარ დოლბაიას</w:t>
      </w:r>
    </w:p>
    <w:p w14:paraId="253FE192" w14:textId="77777777" w:rsidR="005064AB" w:rsidRDefault="005F7874" w:rsidP="005064A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სოციალურ და პოლიტიკურ მეცნიერებათა ფაკულტეტის</w:t>
      </w:r>
      <w:r w:rsidR="00CC2D28">
        <w:rPr>
          <w:rFonts w:ascii="Sylfaen" w:hAnsi="Sylfaen"/>
        </w:rPr>
        <w:t xml:space="preserve"> ………</w:t>
      </w:r>
      <w:r>
        <w:rPr>
          <w:rFonts w:ascii="Sylfaen" w:hAnsi="Sylfaen"/>
          <w:lang w:val="ka-GE"/>
        </w:rPr>
        <w:t xml:space="preserve">  სპეციალობის</w:t>
      </w:r>
      <w:r w:rsidR="00CC2D28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</w:t>
      </w:r>
      <w:r w:rsidR="00CC2D28">
        <w:rPr>
          <w:rFonts w:ascii="Sylfaen" w:hAnsi="Sylfaen"/>
        </w:rPr>
        <w:t>…..</w:t>
      </w:r>
      <w:r w:rsidR="00CC2D28">
        <w:rPr>
          <w:rFonts w:ascii="Sylfaen" w:hAnsi="Sylfaen"/>
          <w:lang w:val="ka-GE"/>
        </w:rPr>
        <w:t>სემესტრის</w:t>
      </w:r>
    </w:p>
    <w:p w14:paraId="1EBD69B8" w14:textId="77777777" w:rsidR="00CC2D28" w:rsidRPr="00CC2D28" w:rsidRDefault="00CC2D28" w:rsidP="005064AB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სტუდენტის  .........................................................................</w:t>
      </w:r>
    </w:p>
    <w:p w14:paraId="638D7CDA" w14:textId="77777777" w:rsidR="005064AB" w:rsidRDefault="005F7874" w:rsidP="00612BEE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ტელეფონი..... მეილი........</w:t>
      </w:r>
    </w:p>
    <w:p w14:paraId="45FB9C33" w14:textId="77777777" w:rsidR="005064AB" w:rsidRDefault="005064AB" w:rsidP="005064A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 ა ნ ც ხ ა დ ე ბ ა</w:t>
      </w:r>
    </w:p>
    <w:p w14:paraId="60A424AC" w14:textId="77777777" w:rsidR="005064AB" w:rsidRDefault="005064AB" w:rsidP="005064AB">
      <w:pPr>
        <w:jc w:val="center"/>
        <w:rPr>
          <w:rFonts w:ascii="Sylfaen" w:hAnsi="Sylfaen"/>
          <w:lang w:val="ka-GE"/>
        </w:rPr>
      </w:pPr>
    </w:p>
    <w:p w14:paraId="141FB3A7" w14:textId="77777777" w:rsidR="005064AB" w:rsidRDefault="005064AB" w:rsidP="005064A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მსურს მივიღო მონაწილეობა აფხაზეთის ა/რ </w:t>
      </w:r>
      <w:r w:rsidR="0006672A">
        <w:rPr>
          <w:rFonts w:ascii="Sylfaen" w:hAnsi="Sylfaen"/>
          <w:lang w:val="ka-GE"/>
        </w:rPr>
        <w:t xml:space="preserve">-ის </w:t>
      </w:r>
      <w:r>
        <w:rPr>
          <w:rFonts w:ascii="Sylfaen" w:hAnsi="Sylfaen"/>
          <w:lang w:val="ka-GE"/>
        </w:rPr>
        <w:t xml:space="preserve">მიერ გამოცხადებულ კონკურსში </w:t>
      </w:r>
      <w:r w:rsidR="005F7874">
        <w:rPr>
          <w:rFonts w:ascii="Sylfaen" w:hAnsi="Sylfaen"/>
          <w:lang w:val="ka-GE"/>
        </w:rPr>
        <w:t>...........................</w:t>
      </w:r>
      <w:r w:rsidR="00CC2D28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 xml:space="preserve"> სახელობის სტიპენდიაზე.</w:t>
      </w:r>
    </w:p>
    <w:p w14:paraId="1F3BC6FE" w14:textId="77777777" w:rsidR="005064AB" w:rsidRDefault="005064AB" w:rsidP="005064A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წარმოდგენილი მაქვს</w:t>
      </w:r>
      <w:r w:rsidR="005F7874">
        <w:rPr>
          <w:rFonts w:ascii="Sylfaen" w:hAnsi="Sylfaen"/>
          <w:lang w:val="ka-GE"/>
        </w:rPr>
        <w:t xml:space="preserve"> (შეავსეთ წარმოდგენილი დოკუმენტაციის მიხედვით)</w:t>
      </w:r>
      <w:r>
        <w:rPr>
          <w:rFonts w:ascii="Sylfaen" w:hAnsi="Sylfaen"/>
          <w:lang w:val="ka-GE"/>
        </w:rPr>
        <w:t xml:space="preserve">: </w:t>
      </w:r>
    </w:p>
    <w:p w14:paraId="534DB006" w14:textId="77777777" w:rsidR="00897172" w:rsidRPr="00E818E1" w:rsidRDefault="00897172" w:rsidP="0089717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</w:pP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განაცხადი;</w:t>
      </w:r>
    </w:p>
    <w:p w14:paraId="6666C765" w14:textId="77777777" w:rsidR="00897172" w:rsidRPr="00E818E1" w:rsidRDefault="00897172" w:rsidP="0089717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noProof/>
          <w:color w:val="000000"/>
          <w:sz w:val="24"/>
          <w:szCs w:val="24"/>
          <w:lang w:val="ka-GE"/>
        </w:rPr>
      </w:pP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პირადობისმოწმობის</w:t>
      </w:r>
      <w:r w:rsidR="00CC2D28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ასლი</w:t>
      </w:r>
      <w:r w:rsidRPr="00E818E1">
        <w:rPr>
          <w:rFonts w:ascii="Sylfaen" w:eastAsia="Times New Roman" w:hAnsi="Sylfaen" w:cs="Times New Roman"/>
          <w:noProof/>
          <w:color w:val="000000"/>
          <w:sz w:val="24"/>
          <w:szCs w:val="24"/>
          <w:lang w:val="ka-GE"/>
        </w:rPr>
        <w:t>;</w:t>
      </w:r>
    </w:p>
    <w:p w14:paraId="0FFC5924" w14:textId="77777777" w:rsidR="00897172" w:rsidRPr="00E818E1" w:rsidRDefault="00897172" w:rsidP="0089717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noProof/>
          <w:color w:val="000000"/>
          <w:sz w:val="24"/>
          <w:szCs w:val="24"/>
          <w:lang w:val="ka-GE"/>
        </w:rPr>
      </w:pP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სტუდენტის</w:t>
      </w:r>
      <w:r w:rsidR="00CC2D28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სასწავლო</w:t>
      </w:r>
      <w:r w:rsidR="00CC2D28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ბარათი</w:t>
      </w:r>
      <w:r w:rsidRPr="00E818E1">
        <w:rPr>
          <w:rFonts w:ascii="Sylfaen" w:eastAsia="Times New Roman" w:hAnsi="Sylfaen" w:cs="Times New Roman"/>
          <w:noProof/>
          <w:color w:val="000000"/>
          <w:sz w:val="24"/>
          <w:szCs w:val="24"/>
          <w:lang w:val="ka-GE"/>
        </w:rPr>
        <w:t>;</w:t>
      </w:r>
    </w:p>
    <w:p w14:paraId="5EF47FAF" w14:textId="77777777" w:rsidR="00897172" w:rsidRPr="00E818E1" w:rsidRDefault="00897172" w:rsidP="0089717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noProof/>
          <w:color w:val="000000"/>
          <w:sz w:val="24"/>
          <w:szCs w:val="24"/>
          <w:lang w:val="ka-GE"/>
        </w:rPr>
      </w:pP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პროფესორის</w:t>
      </w:r>
      <w:r w:rsidR="00CC2D28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რეკომენდაცია</w:t>
      </w:r>
      <w:r w:rsidRPr="00E818E1">
        <w:rPr>
          <w:rFonts w:ascii="Sylfaen" w:eastAsia="Times New Roman" w:hAnsi="Sylfaen" w:cs="Times New Roman"/>
          <w:noProof/>
          <w:color w:val="000000"/>
          <w:sz w:val="24"/>
          <w:szCs w:val="24"/>
          <w:lang w:val="ka-GE"/>
        </w:rPr>
        <w:t>;</w:t>
      </w:r>
    </w:p>
    <w:p w14:paraId="64D352F6" w14:textId="77777777" w:rsidR="00897172" w:rsidRPr="00E818E1" w:rsidRDefault="00897172" w:rsidP="0089717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noProof/>
          <w:color w:val="000000"/>
          <w:sz w:val="24"/>
          <w:szCs w:val="24"/>
        </w:rPr>
      </w:pP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სამეცნიერო</w:t>
      </w:r>
      <w:r w:rsidR="00CC2D28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ნაშრომების</w:t>
      </w:r>
      <w:r w:rsidR="00CC2D28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გამოქვეყნების</w:t>
      </w:r>
      <w:r w:rsidR="00CC2D28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და</w:t>
      </w:r>
      <w:r w:rsidR="00CC2D28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სამეცნიერო</w:t>
      </w:r>
      <w:r w:rsidR="00CC2D28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კონფერენციებში</w:t>
      </w:r>
      <w:r w:rsidR="00CC2D28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მონაწილეობის</w:t>
      </w:r>
      <w:r w:rsidR="00CC2D28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დამადასტურებელი</w:t>
      </w:r>
      <w:r w:rsidR="00CC2D28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დოკუმენტაცია</w:t>
      </w:r>
      <w:r w:rsidRPr="00E818E1">
        <w:rPr>
          <w:rFonts w:ascii="Sylfaen" w:eastAsia="Times New Roman" w:hAnsi="Sylfaen" w:cs="Times New Roman"/>
          <w:noProof/>
          <w:color w:val="000000"/>
          <w:sz w:val="24"/>
          <w:szCs w:val="24"/>
          <w:lang w:val="ka-GE"/>
        </w:rPr>
        <w:t>;</w:t>
      </w:r>
    </w:p>
    <w:p w14:paraId="1A2280E9" w14:textId="77777777" w:rsidR="00897172" w:rsidRPr="00E818E1" w:rsidRDefault="00897172" w:rsidP="0089717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noProof/>
          <w:color w:val="000000"/>
          <w:sz w:val="24"/>
          <w:szCs w:val="24"/>
        </w:rPr>
      </w:pP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სიგელები</w:t>
      </w:r>
      <w:r w:rsidRPr="00E818E1">
        <w:rPr>
          <w:rFonts w:ascii="Sylfaen" w:eastAsia="Times New Roman" w:hAnsi="Sylfaen" w:cs="Times New Roman"/>
          <w:noProof/>
          <w:color w:val="000000"/>
          <w:sz w:val="24"/>
          <w:szCs w:val="24"/>
          <w:lang w:val="ka-GE"/>
        </w:rPr>
        <w:t>(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არსებობის</w:t>
      </w:r>
      <w:r w:rsidR="00CC2D28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შემთხვევაში)</w:t>
      </w:r>
      <w:r w:rsidRPr="00E818E1">
        <w:rPr>
          <w:rFonts w:ascii="Sylfaen" w:eastAsia="Times New Roman" w:hAnsi="Sylfaen" w:cs="Times New Roman"/>
          <w:noProof/>
          <w:color w:val="000000"/>
          <w:sz w:val="24"/>
          <w:szCs w:val="24"/>
          <w:lang w:val="ka-GE"/>
        </w:rPr>
        <w:t>;</w:t>
      </w:r>
    </w:p>
    <w:p w14:paraId="38B82072" w14:textId="77777777" w:rsidR="00897172" w:rsidRPr="00E818E1" w:rsidRDefault="00897172" w:rsidP="0089717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noProof/>
          <w:color w:val="000000"/>
          <w:sz w:val="24"/>
          <w:szCs w:val="24"/>
        </w:rPr>
      </w:pP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სერტიფიკატები</w:t>
      </w:r>
      <w:r w:rsidRPr="00E818E1">
        <w:rPr>
          <w:rFonts w:ascii="Sylfaen" w:eastAsia="Times New Roman" w:hAnsi="Sylfaen" w:cs="Times New Roman"/>
          <w:noProof/>
          <w:color w:val="000000"/>
          <w:sz w:val="24"/>
          <w:szCs w:val="24"/>
          <w:lang w:val="ka-GE"/>
        </w:rPr>
        <w:t xml:space="preserve"> (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არსებობის</w:t>
      </w:r>
      <w:r w:rsidR="00CC2D28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შემთხვევაში)</w:t>
      </w:r>
      <w:r w:rsidRPr="00E818E1">
        <w:rPr>
          <w:rFonts w:ascii="Sylfaen" w:eastAsia="Times New Roman" w:hAnsi="Sylfaen" w:cs="Times New Roman"/>
          <w:noProof/>
          <w:color w:val="000000"/>
          <w:sz w:val="24"/>
          <w:szCs w:val="24"/>
          <w:lang w:val="ka-GE"/>
        </w:rPr>
        <w:t>;</w:t>
      </w:r>
    </w:p>
    <w:p w14:paraId="0AC178EE" w14:textId="77777777" w:rsidR="00897172" w:rsidRPr="00E818E1" w:rsidRDefault="00897172" w:rsidP="0089717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noProof/>
          <w:color w:val="000000"/>
          <w:sz w:val="24"/>
          <w:szCs w:val="24"/>
          <w:lang w:val="ka-GE"/>
        </w:rPr>
      </w:pP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ინფორმაცია</w:t>
      </w:r>
      <w:r w:rsidR="00CC2D28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საზოგადოებრივი</w:t>
      </w:r>
      <w:r w:rsidR="00CC2D28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აქტივობის</w:t>
      </w:r>
      <w:r w:rsidR="00CC2D28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 xml:space="preserve"> </w:t>
      </w:r>
      <w:r w:rsidRPr="00E818E1">
        <w:rPr>
          <w:rFonts w:ascii="Sylfaen" w:eastAsia="Times New Roman" w:hAnsi="Sylfaen" w:cs="Sylfaen"/>
          <w:noProof/>
          <w:color w:val="000000"/>
          <w:sz w:val="24"/>
          <w:szCs w:val="24"/>
          <w:lang w:val="ka-GE"/>
        </w:rPr>
        <w:t>შესახებ</w:t>
      </w:r>
      <w:r w:rsidRPr="00E818E1">
        <w:rPr>
          <w:rFonts w:ascii="Sylfaen" w:eastAsia="Times New Roman" w:hAnsi="Sylfaen" w:cs="Times New Roman"/>
          <w:noProof/>
          <w:color w:val="000000"/>
          <w:sz w:val="24"/>
          <w:szCs w:val="24"/>
          <w:lang w:val="ka-GE"/>
        </w:rPr>
        <w:t>;</w:t>
      </w:r>
    </w:p>
    <w:p w14:paraId="3B48E8D3" w14:textId="77777777" w:rsidR="00897172" w:rsidRDefault="00897172" w:rsidP="005064AB">
      <w:pPr>
        <w:rPr>
          <w:rFonts w:ascii="Sylfaen" w:hAnsi="Sylfaen"/>
          <w:lang w:val="ka-GE"/>
        </w:rPr>
      </w:pPr>
    </w:p>
    <w:p w14:paraId="7718C07D" w14:textId="77777777" w:rsidR="005064AB" w:rsidRDefault="00D54B62" w:rsidP="005064A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(სულ</w:t>
      </w:r>
      <w:r w:rsidR="00897172">
        <w:rPr>
          <w:rFonts w:ascii="Sylfaen" w:hAnsi="Sylfaen"/>
          <w:lang w:val="ka-GE"/>
        </w:rPr>
        <w:t xml:space="preserve"> ....</w:t>
      </w:r>
      <w:r>
        <w:rPr>
          <w:rFonts w:ascii="Sylfaen" w:hAnsi="Sylfaen"/>
          <w:lang w:val="ka-GE"/>
        </w:rPr>
        <w:t xml:space="preserve"> ფურცელი)</w:t>
      </w:r>
    </w:p>
    <w:p w14:paraId="0B9D7373" w14:textId="77777777" w:rsidR="00D54B62" w:rsidRDefault="00D54B62" w:rsidP="005064AB">
      <w:pPr>
        <w:rPr>
          <w:rFonts w:ascii="Sylfaen" w:hAnsi="Sylfaen"/>
          <w:lang w:val="ka-GE"/>
        </w:rPr>
      </w:pPr>
    </w:p>
    <w:p w14:paraId="3262B5F4" w14:textId="77777777" w:rsidR="005064AB" w:rsidRDefault="005064AB" w:rsidP="005064A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პატივისცემით.</w:t>
      </w:r>
    </w:p>
    <w:p w14:paraId="0FEB2DCE" w14:textId="77777777" w:rsidR="005064AB" w:rsidRDefault="00897172" w:rsidP="005064A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გვარი</w:t>
      </w:r>
    </w:p>
    <w:p w14:paraId="4C48FB59" w14:textId="77777777" w:rsidR="00D54B62" w:rsidRDefault="00FE0ABD" w:rsidP="005064A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..................2021</w:t>
      </w:r>
      <w:r w:rsidR="00D54B62">
        <w:rPr>
          <w:rFonts w:ascii="Sylfaen" w:hAnsi="Sylfaen"/>
          <w:lang w:val="ka-GE"/>
        </w:rPr>
        <w:t>წელი</w:t>
      </w:r>
    </w:p>
    <w:p w14:paraId="26DF520F" w14:textId="77777777" w:rsidR="00F8241D" w:rsidRDefault="00F8241D"/>
    <w:sectPr w:rsidR="00F8241D" w:rsidSect="00F8241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A41DF" w14:textId="77777777" w:rsidR="00C46DB0" w:rsidRDefault="00C46DB0" w:rsidP="00D06AA7">
      <w:pPr>
        <w:spacing w:after="0" w:line="240" w:lineRule="auto"/>
      </w:pPr>
      <w:r>
        <w:separator/>
      </w:r>
    </w:p>
  </w:endnote>
  <w:endnote w:type="continuationSeparator" w:id="0">
    <w:p w14:paraId="0D753F49" w14:textId="77777777" w:rsidR="00C46DB0" w:rsidRDefault="00C46DB0" w:rsidP="00D0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0893"/>
      <w:docPartObj>
        <w:docPartGallery w:val="Page Numbers (Bottom of Page)"/>
        <w:docPartUnique/>
      </w:docPartObj>
    </w:sdtPr>
    <w:sdtEndPr/>
    <w:sdtContent>
      <w:p w14:paraId="0A5525F8" w14:textId="77777777" w:rsidR="00D06AA7" w:rsidRDefault="0011628E">
        <w:pPr>
          <w:pStyle w:val="Footer"/>
          <w:jc w:val="right"/>
        </w:pPr>
        <w:r>
          <w:fldChar w:fldCharType="begin"/>
        </w:r>
        <w:r w:rsidR="00BA7E65">
          <w:instrText xml:space="preserve"> PAGE   \* MERGEFORMAT </w:instrText>
        </w:r>
        <w:r>
          <w:fldChar w:fldCharType="separate"/>
        </w:r>
        <w:r w:rsidR="00CC2D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9E3FCE" w14:textId="77777777" w:rsidR="00D06AA7" w:rsidRDefault="00D06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B0BD3" w14:textId="77777777" w:rsidR="00C46DB0" w:rsidRDefault="00C46DB0" w:rsidP="00D06AA7">
      <w:pPr>
        <w:spacing w:after="0" w:line="240" w:lineRule="auto"/>
      </w:pPr>
      <w:r>
        <w:separator/>
      </w:r>
    </w:p>
  </w:footnote>
  <w:footnote w:type="continuationSeparator" w:id="0">
    <w:p w14:paraId="0B1D6DEE" w14:textId="77777777" w:rsidR="00C46DB0" w:rsidRDefault="00C46DB0" w:rsidP="00D06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10EEF"/>
    <w:multiLevelType w:val="hybridMultilevel"/>
    <w:tmpl w:val="18909B4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5ED27B5E"/>
    <w:multiLevelType w:val="hybridMultilevel"/>
    <w:tmpl w:val="627EF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AB"/>
    <w:rsid w:val="0006672A"/>
    <w:rsid w:val="00076637"/>
    <w:rsid w:val="0011628E"/>
    <w:rsid w:val="0050366F"/>
    <w:rsid w:val="005064AB"/>
    <w:rsid w:val="00527DF1"/>
    <w:rsid w:val="005E4978"/>
    <w:rsid w:val="005F7874"/>
    <w:rsid w:val="00612BEE"/>
    <w:rsid w:val="006E0FD0"/>
    <w:rsid w:val="007A396F"/>
    <w:rsid w:val="007F65C7"/>
    <w:rsid w:val="00897172"/>
    <w:rsid w:val="00924949"/>
    <w:rsid w:val="00B74D48"/>
    <w:rsid w:val="00B90BFA"/>
    <w:rsid w:val="00BA7E65"/>
    <w:rsid w:val="00C01D50"/>
    <w:rsid w:val="00C41DC9"/>
    <w:rsid w:val="00C46DB0"/>
    <w:rsid w:val="00CC2D28"/>
    <w:rsid w:val="00D06AA7"/>
    <w:rsid w:val="00D54B62"/>
    <w:rsid w:val="00EC4064"/>
    <w:rsid w:val="00F8241D"/>
    <w:rsid w:val="00FE0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BFF7"/>
  <w15:docId w15:val="{E4227FBB-F1D1-4350-B92F-8F941890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B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6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6AA7"/>
  </w:style>
  <w:style w:type="paragraph" w:styleId="Footer">
    <w:name w:val="footer"/>
    <w:basedOn w:val="Normal"/>
    <w:link w:val="FooterChar"/>
    <w:uiPriority w:val="99"/>
    <w:unhideWhenUsed/>
    <w:rsid w:val="00D06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n.moniava</dc:creator>
  <cp:lastModifiedBy>user</cp:lastModifiedBy>
  <cp:revision>2</cp:revision>
  <dcterms:created xsi:type="dcterms:W3CDTF">2021-07-09T13:50:00Z</dcterms:created>
  <dcterms:modified xsi:type="dcterms:W3CDTF">2021-07-09T13:50:00Z</dcterms:modified>
</cp:coreProperties>
</file>